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EF" w:rsidRDefault="005534EF" w:rsidP="005534EF">
      <w:pPr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5534EF">
        <w:rPr>
          <w:rFonts w:ascii="Times New Roman" w:hAnsi="Times New Roman" w:cs="Times New Roman"/>
          <w:caps/>
          <w:sz w:val="32"/>
          <w:szCs w:val="32"/>
        </w:rPr>
        <w:t xml:space="preserve">Ведомость </w:t>
      </w:r>
    </w:p>
    <w:p w:rsidR="007C75FD" w:rsidRDefault="005534EF" w:rsidP="005534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34EF">
        <w:rPr>
          <w:rFonts w:ascii="Times New Roman" w:hAnsi="Times New Roman" w:cs="Times New Roman"/>
          <w:sz w:val="32"/>
          <w:szCs w:val="32"/>
        </w:rPr>
        <w:t>учета успеваемости</w:t>
      </w:r>
    </w:p>
    <w:p w:rsidR="005534EF" w:rsidRDefault="005534EF" w:rsidP="005534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34EF" w:rsidRDefault="005534EF" w:rsidP="005534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34EF" w:rsidRPr="005534EF" w:rsidRDefault="005534EF" w:rsidP="00553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Дисциплина (МДК)</w:t>
      </w:r>
    </w:p>
    <w:p w:rsidR="005534EF" w:rsidRPr="005534EF" w:rsidRDefault="005534EF" w:rsidP="00553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Группа</w:t>
      </w:r>
    </w:p>
    <w:p w:rsidR="005534EF" w:rsidRPr="005534EF" w:rsidRDefault="005534EF" w:rsidP="00553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534EF" w:rsidRPr="005534EF" w:rsidRDefault="005534EF" w:rsidP="00553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4EF" w:rsidRPr="005534EF" w:rsidRDefault="005534EF" w:rsidP="00553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Период с «____»  ______2020 по «_____»_________2020г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35"/>
        <w:gridCol w:w="908"/>
        <w:gridCol w:w="908"/>
        <w:gridCol w:w="909"/>
        <w:gridCol w:w="909"/>
        <w:gridCol w:w="909"/>
        <w:gridCol w:w="909"/>
        <w:gridCol w:w="909"/>
        <w:gridCol w:w="910"/>
      </w:tblGrid>
      <w:tr w:rsidR="005534EF" w:rsidTr="005534EF">
        <w:tc>
          <w:tcPr>
            <w:tcW w:w="665" w:type="dxa"/>
            <w:vMerge w:val="restart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9"/>
            <w:r w:rsidRPr="005534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3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3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5" w:type="dxa"/>
            <w:vMerge w:val="restart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обучающихся </w:t>
            </w:r>
          </w:p>
        </w:tc>
        <w:tc>
          <w:tcPr>
            <w:tcW w:w="7271" w:type="dxa"/>
            <w:gridSpan w:val="8"/>
          </w:tcPr>
          <w:p w:rsidR="005534EF" w:rsidRPr="005534EF" w:rsidRDefault="005534EF" w:rsidP="0055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учебного занятия</w:t>
            </w:r>
          </w:p>
        </w:tc>
      </w:tr>
      <w:tr w:rsidR="005534EF" w:rsidTr="005534EF">
        <w:tc>
          <w:tcPr>
            <w:tcW w:w="665" w:type="dxa"/>
            <w:vMerge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F" w:rsidTr="005534EF">
        <w:tc>
          <w:tcPr>
            <w:tcW w:w="66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534EF" w:rsidRPr="005534EF" w:rsidRDefault="005534EF" w:rsidP="0055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534EF" w:rsidRDefault="005534EF" w:rsidP="005534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34EF" w:rsidRDefault="005534EF" w:rsidP="005534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34EF" w:rsidRDefault="005534EF" w:rsidP="005534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34EF" w:rsidRDefault="005534EF" w:rsidP="005534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34EF" w:rsidRDefault="005534EF" w:rsidP="00553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534E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</w:t>
      </w:r>
    </w:p>
    <w:p w:rsidR="005534EF" w:rsidRPr="005534EF" w:rsidRDefault="005534EF" w:rsidP="005534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3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534EF">
        <w:rPr>
          <w:rFonts w:ascii="Times New Roman" w:hAnsi="Times New Roman" w:cs="Times New Roman"/>
          <w:sz w:val="20"/>
          <w:szCs w:val="20"/>
        </w:rPr>
        <w:t xml:space="preserve">               Расшифровка подписи</w:t>
      </w:r>
    </w:p>
    <w:sectPr w:rsidR="005534EF" w:rsidRPr="0055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EF"/>
    <w:rsid w:val="005534EF"/>
    <w:rsid w:val="007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1</cp:revision>
  <dcterms:created xsi:type="dcterms:W3CDTF">2020-04-13T07:08:00Z</dcterms:created>
  <dcterms:modified xsi:type="dcterms:W3CDTF">2020-04-13T07:14:00Z</dcterms:modified>
</cp:coreProperties>
</file>