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49" w:rsidRDefault="008C27C7" w:rsidP="002574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C27C7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2574A0" w:rsidRPr="002574A0">
        <w:rPr>
          <w:rFonts w:ascii="Times New Roman" w:hAnsi="Times New Roman" w:cs="Times New Roman"/>
          <w:sz w:val="28"/>
          <w:szCs w:val="28"/>
        </w:rPr>
        <w:t>График проведения пед</w:t>
      </w:r>
      <w:r w:rsidR="006C5249">
        <w:rPr>
          <w:rFonts w:ascii="Times New Roman" w:hAnsi="Times New Roman" w:cs="Times New Roman"/>
          <w:sz w:val="28"/>
          <w:szCs w:val="28"/>
        </w:rPr>
        <w:t xml:space="preserve">агогических </w:t>
      </w:r>
      <w:r w:rsidR="002574A0" w:rsidRPr="002574A0">
        <w:rPr>
          <w:rFonts w:ascii="Times New Roman" w:hAnsi="Times New Roman" w:cs="Times New Roman"/>
          <w:sz w:val="28"/>
          <w:szCs w:val="28"/>
        </w:rPr>
        <w:t>советов в 20</w:t>
      </w:r>
      <w:r w:rsidR="004B55C8" w:rsidRPr="004B55C8">
        <w:rPr>
          <w:rFonts w:ascii="Times New Roman" w:hAnsi="Times New Roman" w:cs="Times New Roman"/>
          <w:sz w:val="28"/>
          <w:szCs w:val="28"/>
        </w:rPr>
        <w:t>20</w:t>
      </w:r>
      <w:r w:rsidR="00AF587B">
        <w:rPr>
          <w:rFonts w:ascii="Times New Roman" w:hAnsi="Times New Roman" w:cs="Times New Roman"/>
          <w:sz w:val="28"/>
          <w:szCs w:val="28"/>
        </w:rPr>
        <w:t>-20</w:t>
      </w:r>
      <w:r w:rsidR="007739E7">
        <w:rPr>
          <w:rFonts w:ascii="Times New Roman" w:hAnsi="Times New Roman" w:cs="Times New Roman"/>
          <w:sz w:val="28"/>
          <w:szCs w:val="28"/>
        </w:rPr>
        <w:t>2</w:t>
      </w:r>
      <w:r w:rsidR="004B55C8" w:rsidRPr="004B55C8">
        <w:rPr>
          <w:rFonts w:ascii="Times New Roman" w:hAnsi="Times New Roman" w:cs="Times New Roman"/>
          <w:sz w:val="28"/>
          <w:szCs w:val="28"/>
        </w:rPr>
        <w:t>1</w:t>
      </w:r>
      <w:r w:rsidR="002574A0" w:rsidRPr="002574A0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="002574A0">
        <w:rPr>
          <w:rFonts w:ascii="Times New Roman" w:hAnsi="Times New Roman" w:cs="Times New Roman"/>
          <w:sz w:val="28"/>
          <w:szCs w:val="28"/>
        </w:rPr>
        <w:t>в</w:t>
      </w:r>
    </w:p>
    <w:p w:rsidR="002574A0" w:rsidRDefault="002574A0" w:rsidP="002574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КГБПОУ «Назаровский аграрный техникум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А.Ф.Вепрева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63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Тематика педагогического совета</w:t>
            </w:r>
          </w:p>
        </w:tc>
        <w:tc>
          <w:tcPr>
            <w:tcW w:w="3191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63" w:type="dxa"/>
          </w:tcPr>
          <w:p w:rsidR="002574A0" w:rsidRPr="00791E6C" w:rsidRDefault="004B55C8" w:rsidP="007739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4B55C8">
              <w:rPr>
                <w:rFonts w:ascii="Times New Roman" w:hAnsi="Times New Roman" w:cs="Times New Roman"/>
              </w:rPr>
              <w:t>Достижения. Проблемы. Основные направления развития техникума на 2020-2021 учебный год</w:t>
            </w:r>
          </w:p>
        </w:tc>
        <w:tc>
          <w:tcPr>
            <w:tcW w:w="3191" w:type="dxa"/>
          </w:tcPr>
          <w:p w:rsidR="002574A0" w:rsidRPr="004B55C8" w:rsidRDefault="009E0580" w:rsidP="004B55C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B55C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.08.20</w:t>
            </w:r>
            <w:r w:rsidR="004B55C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63" w:type="dxa"/>
          </w:tcPr>
          <w:p w:rsidR="002574A0" w:rsidRPr="004B55C8" w:rsidRDefault="004B55C8" w:rsidP="00EF2D1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электронных и дистанционных образовательных ресурсов в деятельности техникума</w:t>
            </w:r>
          </w:p>
        </w:tc>
        <w:tc>
          <w:tcPr>
            <w:tcW w:w="3191" w:type="dxa"/>
          </w:tcPr>
          <w:p w:rsidR="002574A0" w:rsidRPr="004B55C8" w:rsidRDefault="00F0426A" w:rsidP="004B55C8">
            <w:pPr>
              <w:spacing w:line="36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B55C8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.11</w:t>
            </w:r>
            <w:r w:rsidR="00E055F1">
              <w:rPr>
                <w:rFonts w:ascii="Times New Roman" w:hAnsi="Times New Roman" w:cs="Times New Roman"/>
              </w:rPr>
              <w:t>.20</w:t>
            </w:r>
            <w:r w:rsidR="004B55C8">
              <w:rPr>
                <w:rFonts w:ascii="Times New Roman" w:hAnsi="Times New Roman" w:cs="Times New Roman"/>
                <w:lang w:val="en-US"/>
              </w:rPr>
              <w:t>20</w:t>
            </w:r>
          </w:p>
        </w:tc>
      </w:tr>
      <w:tr w:rsidR="002574A0" w:rsidTr="002574A0">
        <w:tc>
          <w:tcPr>
            <w:tcW w:w="817" w:type="dxa"/>
          </w:tcPr>
          <w:p w:rsidR="002574A0" w:rsidRDefault="002574A0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563" w:type="dxa"/>
          </w:tcPr>
          <w:p w:rsidR="002574A0" w:rsidRDefault="004B55C8" w:rsidP="00F0426A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Воспитательная система техникума как пространство для развития социально-ориентированного специалиста</w:t>
            </w:r>
          </w:p>
        </w:tc>
        <w:tc>
          <w:tcPr>
            <w:tcW w:w="3191" w:type="dxa"/>
          </w:tcPr>
          <w:p w:rsidR="002574A0" w:rsidRDefault="007B2BD1" w:rsidP="007B2BD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055F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E055F1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2574A0" w:rsidTr="002574A0">
        <w:tc>
          <w:tcPr>
            <w:tcW w:w="817" w:type="dxa"/>
          </w:tcPr>
          <w:p w:rsidR="002574A0" w:rsidRDefault="00791E6C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63" w:type="dxa"/>
          </w:tcPr>
          <w:p w:rsidR="002574A0" w:rsidRDefault="007B2BD1" w:rsidP="007739E7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 качества образовательной деятельности в 1 семестре 2020-2021 учебного года</w:t>
            </w:r>
            <w:r w:rsidR="007739E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91" w:type="dxa"/>
          </w:tcPr>
          <w:p w:rsidR="002574A0" w:rsidRDefault="00A529E1" w:rsidP="00A529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E055F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="00E055F1">
              <w:rPr>
                <w:rFonts w:ascii="Times New Roman" w:hAnsi="Times New Roman" w:cs="Times New Roman"/>
              </w:rPr>
              <w:t>.20</w:t>
            </w:r>
            <w:r w:rsidR="007739E7">
              <w:rPr>
                <w:rFonts w:ascii="Times New Roman" w:hAnsi="Times New Roman" w:cs="Times New Roman"/>
              </w:rPr>
              <w:t>20</w:t>
            </w:r>
          </w:p>
        </w:tc>
      </w:tr>
      <w:tr w:rsidR="002574A0" w:rsidTr="002574A0">
        <w:tc>
          <w:tcPr>
            <w:tcW w:w="817" w:type="dxa"/>
          </w:tcPr>
          <w:p w:rsidR="002574A0" w:rsidRDefault="00791E6C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63" w:type="dxa"/>
          </w:tcPr>
          <w:p w:rsidR="002574A0" w:rsidRDefault="008574B1" w:rsidP="00791E6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учебной и производственной практики в формировании профессиональных компетенций</w:t>
            </w:r>
          </w:p>
        </w:tc>
        <w:tc>
          <w:tcPr>
            <w:tcW w:w="3191" w:type="dxa"/>
          </w:tcPr>
          <w:p w:rsidR="00791E6C" w:rsidRDefault="00E055F1" w:rsidP="007739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39E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.04.20</w:t>
            </w:r>
            <w:r w:rsidR="007739E7">
              <w:rPr>
                <w:rFonts w:ascii="Times New Roman" w:hAnsi="Times New Roman" w:cs="Times New Roman"/>
              </w:rPr>
              <w:t>20</w:t>
            </w:r>
          </w:p>
          <w:p w:rsidR="00A529E1" w:rsidRDefault="00A529E1" w:rsidP="007739E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55F1" w:rsidTr="002574A0">
        <w:tc>
          <w:tcPr>
            <w:tcW w:w="817" w:type="dxa"/>
          </w:tcPr>
          <w:p w:rsidR="00E055F1" w:rsidRDefault="00E055F1" w:rsidP="002574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63" w:type="dxa"/>
          </w:tcPr>
          <w:p w:rsidR="00E055F1" w:rsidRDefault="00E055F1" w:rsidP="00A529E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итогах реализации основных направлений деятельности техникума в 20</w:t>
            </w:r>
            <w:r w:rsidR="00A529E1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-20</w:t>
            </w:r>
            <w:r w:rsidR="007739E7">
              <w:rPr>
                <w:rFonts w:ascii="Times New Roman" w:hAnsi="Times New Roman" w:cs="Times New Roman"/>
              </w:rPr>
              <w:t>2</w:t>
            </w:r>
            <w:r w:rsidR="00A529E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учебном году </w:t>
            </w:r>
          </w:p>
        </w:tc>
        <w:tc>
          <w:tcPr>
            <w:tcW w:w="3191" w:type="dxa"/>
          </w:tcPr>
          <w:p w:rsidR="00E055F1" w:rsidRDefault="00E055F1" w:rsidP="00A529E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529E1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.06.20</w:t>
            </w:r>
            <w:r w:rsidR="007739E7">
              <w:rPr>
                <w:rFonts w:ascii="Times New Roman" w:hAnsi="Times New Roman" w:cs="Times New Roman"/>
              </w:rPr>
              <w:t>20</w:t>
            </w:r>
          </w:p>
        </w:tc>
      </w:tr>
    </w:tbl>
    <w:p w:rsidR="000C0A0C" w:rsidRPr="000C0A0C" w:rsidRDefault="000C0A0C" w:rsidP="006F55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C0A0C" w:rsidRPr="000C0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4D3E"/>
    <w:multiLevelType w:val="multilevel"/>
    <w:tmpl w:val="10FE4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22F70"/>
    <w:multiLevelType w:val="multilevel"/>
    <w:tmpl w:val="4D00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13D46"/>
    <w:multiLevelType w:val="multilevel"/>
    <w:tmpl w:val="CD26A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B3F3E"/>
    <w:multiLevelType w:val="multilevel"/>
    <w:tmpl w:val="ED0C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C40FBB"/>
    <w:multiLevelType w:val="multilevel"/>
    <w:tmpl w:val="60587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36517"/>
    <w:multiLevelType w:val="multilevel"/>
    <w:tmpl w:val="BD6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5F0ACE"/>
    <w:multiLevelType w:val="multilevel"/>
    <w:tmpl w:val="5810D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E17C31"/>
    <w:multiLevelType w:val="hybridMultilevel"/>
    <w:tmpl w:val="5B289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3D5358"/>
    <w:multiLevelType w:val="hybridMultilevel"/>
    <w:tmpl w:val="EE8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D616F0"/>
    <w:multiLevelType w:val="multilevel"/>
    <w:tmpl w:val="3C82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905BC1"/>
    <w:multiLevelType w:val="multilevel"/>
    <w:tmpl w:val="94D4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57A9B"/>
    <w:multiLevelType w:val="multilevel"/>
    <w:tmpl w:val="DF40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4A0"/>
    <w:rsid w:val="000C0A0C"/>
    <w:rsid w:val="00123153"/>
    <w:rsid w:val="00162940"/>
    <w:rsid w:val="001711B2"/>
    <w:rsid w:val="001B2E4B"/>
    <w:rsid w:val="002574A0"/>
    <w:rsid w:val="00293D8F"/>
    <w:rsid w:val="00305382"/>
    <w:rsid w:val="00327C0D"/>
    <w:rsid w:val="004B55C8"/>
    <w:rsid w:val="00523C51"/>
    <w:rsid w:val="005D4CF4"/>
    <w:rsid w:val="006C5249"/>
    <w:rsid w:val="006F55AA"/>
    <w:rsid w:val="0070705C"/>
    <w:rsid w:val="007739E7"/>
    <w:rsid w:val="00791E6C"/>
    <w:rsid w:val="007A029F"/>
    <w:rsid w:val="007B2BD1"/>
    <w:rsid w:val="00804D73"/>
    <w:rsid w:val="008574B1"/>
    <w:rsid w:val="008C27C7"/>
    <w:rsid w:val="009A1A38"/>
    <w:rsid w:val="009E0580"/>
    <w:rsid w:val="009F669E"/>
    <w:rsid w:val="00A529E1"/>
    <w:rsid w:val="00A53E41"/>
    <w:rsid w:val="00A93C78"/>
    <w:rsid w:val="00AF587B"/>
    <w:rsid w:val="00B6477C"/>
    <w:rsid w:val="00C342F1"/>
    <w:rsid w:val="00D4760A"/>
    <w:rsid w:val="00E055F1"/>
    <w:rsid w:val="00EB6953"/>
    <w:rsid w:val="00ED4FF8"/>
    <w:rsid w:val="00EF2D17"/>
    <w:rsid w:val="00F0426A"/>
    <w:rsid w:val="00FF0673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695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2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2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7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96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51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1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A01</dc:creator>
  <cp:lastModifiedBy>Людмила Дмитриевна</cp:lastModifiedBy>
  <cp:revision>16</cp:revision>
  <cp:lastPrinted>2020-10-16T01:32:00Z</cp:lastPrinted>
  <dcterms:created xsi:type="dcterms:W3CDTF">2019-10-11T08:37:00Z</dcterms:created>
  <dcterms:modified xsi:type="dcterms:W3CDTF">2020-10-27T06:18:00Z</dcterms:modified>
</cp:coreProperties>
</file>